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4D5832" w:rsidP="002C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т </w:t>
      </w:r>
      <w:r w:rsidR="00AE1535">
        <w:rPr>
          <w:rFonts w:ascii="Times New Roman" w:hAnsi="Times New Roman" w:cs="Times New Roman"/>
          <w:sz w:val="28"/>
          <w:szCs w:val="28"/>
        </w:rPr>
        <w:t>08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AE1535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2C745D" w:rsidRPr="00535A57">
        <w:rPr>
          <w:rFonts w:ascii="Times New Roman" w:hAnsi="Times New Roman" w:cs="Times New Roman"/>
          <w:sz w:val="28"/>
          <w:szCs w:val="28"/>
        </w:rPr>
        <w:t>20</w:t>
      </w:r>
      <w:r w:rsidR="00592F1D">
        <w:rPr>
          <w:rFonts w:ascii="Times New Roman" w:hAnsi="Times New Roman" w:cs="Times New Roman"/>
          <w:sz w:val="28"/>
          <w:szCs w:val="28"/>
        </w:rPr>
        <w:t>21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 w:rsidR="00DC2D2E">
        <w:rPr>
          <w:rFonts w:ascii="Times New Roman" w:hAnsi="Times New Roman" w:cs="Times New Roman"/>
          <w:sz w:val="28"/>
          <w:szCs w:val="28"/>
        </w:rPr>
        <w:t>7</w:t>
      </w:r>
      <w:r w:rsidR="00AE1535">
        <w:rPr>
          <w:rFonts w:ascii="Times New Roman" w:hAnsi="Times New Roman" w:cs="Times New Roman"/>
          <w:sz w:val="28"/>
          <w:szCs w:val="28"/>
        </w:rPr>
        <w:t>2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BB3ABE" w:rsidRPr="00535A57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административный регламент предоставления муниципальной услуги от 25.12.2012г. №</w:t>
            </w:r>
            <w:proofErr w:type="gramStart"/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 «</w:t>
            </w:r>
            <w:proofErr w:type="gramEnd"/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адресов объектам недвижимого имущества, находящимся в границах населенных пунктов поселения»</w:t>
            </w:r>
          </w:p>
          <w:p w:rsidR="00BB3ABE" w:rsidRDefault="00BB3ABE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832" w:rsidRPr="00535A57" w:rsidRDefault="004D5832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535A57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92F1D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4F2ACE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услуги «Присвоение адресов объектам недвижимого имущества, находящимся в границах населенных пунктов поселения»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  </w:t>
      </w:r>
    </w:p>
    <w:p w:rsidR="00BB3ABE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ДМИНИСТРАЦИЯ СМЕТАНИНСКОГО СЕЛЬСКОГО ПОСЕЛЕНИЯ СМОЛЕНСКОГО РАЙОНА СМОЛЕНСКОЙ ОБЛАСТИ ПОСТАНОВЛЯЕТ: </w:t>
      </w:r>
    </w:p>
    <w:p w:rsidR="00592F1D" w:rsidRPr="00535A57" w:rsidRDefault="00592F1D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поселения», утвержденного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  №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 следующие  изменения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в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3ABE" w:rsidRPr="00535A57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подпункт </w:t>
      </w:r>
      <w:proofErr w:type="gramStart"/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</w:t>
      </w:r>
      <w:proofErr w:type="gramEnd"/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43358B" w:rsidRPr="00535A57" w:rsidRDefault="00BB3ABE" w:rsidP="001E4A4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A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</w:t>
      </w:r>
      <w:r w:rsidR="00592F1D">
        <w:rPr>
          <w:rFonts w:ascii="Times New Roman" w:hAnsi="Times New Roman" w:cs="Times New Roman"/>
          <w:sz w:val="28"/>
          <w:szCs w:val="28"/>
        </w:rPr>
        <w:t>влении муниципальной услуги – 7</w:t>
      </w:r>
      <w:r w:rsidR="001E4A42">
        <w:rPr>
          <w:rFonts w:ascii="Times New Roman" w:hAnsi="Times New Roman" w:cs="Times New Roman"/>
          <w:sz w:val="28"/>
          <w:szCs w:val="28"/>
        </w:rPr>
        <w:t xml:space="preserve"> календарных дня с момента регистрации запроса (заявления, обращения) и комплекта документов</w:t>
      </w:r>
      <w:r w:rsidR="0099398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в Администрации </w:t>
      </w:r>
      <w:proofErr w:type="spellStart"/>
      <w:r w:rsidR="00993985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99398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области».</w:t>
      </w:r>
    </w:p>
    <w:p w:rsidR="00BB3ABE" w:rsidRPr="00535A57" w:rsidRDefault="00486484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="00BB3ABE"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hyperlink r:id="rId5" w:history="1"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smetanino</w:t>
        </w:r>
        <w:proofErr w:type="spellEnd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  <w:proofErr w:type="gramEnd"/>
      </w:hyperlink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4D5832" w:rsidRPr="00535A57" w:rsidRDefault="004D5832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</w:t>
      </w:r>
      <w:r w:rsidR="0059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Смоленской области от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9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59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1E4A42"/>
    <w:rsid w:val="002C745D"/>
    <w:rsid w:val="00360112"/>
    <w:rsid w:val="0043358B"/>
    <w:rsid w:val="00486484"/>
    <w:rsid w:val="004D5832"/>
    <w:rsid w:val="004F2ACE"/>
    <w:rsid w:val="00535A57"/>
    <w:rsid w:val="00592F1D"/>
    <w:rsid w:val="007B0B67"/>
    <w:rsid w:val="007E5674"/>
    <w:rsid w:val="00953340"/>
    <w:rsid w:val="00993985"/>
    <w:rsid w:val="00AB7B1C"/>
    <w:rsid w:val="00AE1535"/>
    <w:rsid w:val="00BB3ABE"/>
    <w:rsid w:val="00BE2AD6"/>
    <w:rsid w:val="00D229A2"/>
    <w:rsid w:val="00D320B6"/>
    <w:rsid w:val="00DC2D2E"/>
    <w:rsid w:val="00E01132"/>
    <w:rsid w:val="00E86C46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tanino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2021-11-09T07:00:00Z</cp:lastPrinted>
  <dcterms:created xsi:type="dcterms:W3CDTF">2018-04-02T08:08:00Z</dcterms:created>
  <dcterms:modified xsi:type="dcterms:W3CDTF">2021-11-09T07:06:00Z</dcterms:modified>
</cp:coreProperties>
</file>