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6" w:rsidRDefault="00FA6F56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FA6F56" w:rsidRDefault="00FA6F56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FA6F56" w:rsidRDefault="00FA6F56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FA6F56" w:rsidRDefault="00FA6F56" w:rsidP="0061391C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Главы </w:t>
      </w:r>
      <w:r w:rsidR="00157768">
        <w:rPr>
          <w:rFonts w:ascii="Times New Roman" w:hAnsi="Times New Roman"/>
          <w:b/>
          <w:sz w:val="32"/>
          <w:u w:val="single"/>
        </w:rPr>
        <w:t>МО</w:t>
      </w:r>
      <w:r>
        <w:rPr>
          <w:rFonts w:ascii="Times New Roman" w:hAnsi="Times New Roman"/>
          <w:b/>
          <w:sz w:val="32"/>
          <w:u w:val="single"/>
        </w:rPr>
        <w:t xml:space="preserve"> Сметанинского сельского поселения Смоленского района Смоленской области Харченко Ольги Олеговны и членов ее семьи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2016 года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A6F56" w:rsidTr="0061391C">
        <w:tc>
          <w:tcPr>
            <w:tcW w:w="1907" w:type="dxa"/>
            <w:vMerge w:val="restart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A6F56" w:rsidRDefault="00FA6F56" w:rsidP="002967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A6F56" w:rsidTr="0061391C">
        <w:tc>
          <w:tcPr>
            <w:tcW w:w="300" w:type="dxa"/>
            <w:vMerge/>
            <w:vAlign w:val="center"/>
          </w:tcPr>
          <w:p w:rsidR="00FA6F56" w:rsidRDefault="00FA6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A6F56" w:rsidRDefault="00FA6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FA6F56" w:rsidTr="0061391C">
        <w:tc>
          <w:tcPr>
            <w:tcW w:w="14786" w:type="dxa"/>
            <w:gridSpan w:val="9"/>
          </w:tcPr>
          <w:p w:rsidR="00FA6F56" w:rsidRDefault="00FA6F56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FA6F56" w:rsidRDefault="00FA6F56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A6F56" w:rsidTr="0061391C">
        <w:tc>
          <w:tcPr>
            <w:tcW w:w="19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357650,00</w:t>
            </w:r>
          </w:p>
        </w:tc>
        <w:tc>
          <w:tcPr>
            <w:tcW w:w="22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A6F56" w:rsidRDefault="00FA6F56" w:rsidP="0068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51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пинин</w:t>
            </w:r>
            <w:proofErr w:type="spellEnd"/>
          </w:p>
        </w:tc>
        <w:tc>
          <w:tcPr>
            <w:tcW w:w="172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FA6F56" w:rsidTr="0061391C">
        <w:tc>
          <w:tcPr>
            <w:tcW w:w="19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613981,93</w:t>
            </w:r>
          </w:p>
        </w:tc>
        <w:tc>
          <w:tcPr>
            <w:tcW w:w="22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31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FA6F56" w:rsidRPr="00683290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FA6F56" w:rsidTr="0061391C">
        <w:tc>
          <w:tcPr>
            <w:tcW w:w="19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FA6F56" w:rsidTr="0061391C">
        <w:tc>
          <w:tcPr>
            <w:tcW w:w="19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FA6F56" w:rsidRDefault="00FA6F56" w:rsidP="006139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Мариной Надежды Леонидовны и ее членов семьи</w:t>
      </w:r>
    </w:p>
    <w:p w:rsidR="00FA6F56" w:rsidRDefault="00157768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</w:t>
      </w:r>
      <w:r w:rsidR="00FA6F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FA6F56">
        <w:rPr>
          <w:rFonts w:ascii="Times New Roman" w:hAnsi="Times New Roman"/>
          <w:sz w:val="24"/>
        </w:rPr>
        <w:t>Ф.И.О.)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FA6F56" w:rsidRDefault="00FA6F56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A6F56" w:rsidTr="00B3099E">
        <w:tc>
          <w:tcPr>
            <w:tcW w:w="1907" w:type="dxa"/>
            <w:vMerge w:val="restart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A6F56" w:rsidTr="00B3099E">
        <w:tc>
          <w:tcPr>
            <w:tcW w:w="300" w:type="dxa"/>
            <w:vMerge/>
            <w:vAlign w:val="center"/>
          </w:tcPr>
          <w:p w:rsidR="00FA6F56" w:rsidRDefault="00FA6F56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A6F56" w:rsidRDefault="00FA6F56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A6F56" w:rsidRDefault="00FA6F56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A6F56" w:rsidRDefault="00FA6F56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A6F56" w:rsidTr="0061391C">
        <w:tc>
          <w:tcPr>
            <w:tcW w:w="19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Марина 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171151,00</w:t>
            </w:r>
          </w:p>
        </w:tc>
        <w:tc>
          <w:tcPr>
            <w:tcW w:w="22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A6F56" w:rsidRDefault="00FA6F56" w:rsidP="00D00A9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FA6F56" w:rsidTr="00414EE7">
        <w:tc>
          <w:tcPr>
            <w:tcW w:w="190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335890,72</w:t>
            </w:r>
          </w:p>
        </w:tc>
        <w:tc>
          <w:tcPr>
            <w:tcW w:w="2207" w:type="dxa"/>
          </w:tcPr>
          <w:p w:rsidR="00FA6F56" w:rsidRDefault="00FA6F56" w:rsidP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FA6F56" w:rsidRDefault="00FA6F56" w:rsidP="00414EE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15776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</w:t>
            </w:r>
            <w:r w:rsidR="00FA6F56">
              <w:rPr>
                <w:rFonts w:ascii="Times New Roman" w:hAnsi="Times New Roman"/>
                <w:sz w:val="24"/>
              </w:rPr>
              <w:t xml:space="preserve">ый 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A6F56" w:rsidRPr="00414EE7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ВАЗ-11183 седан</w:t>
            </w:r>
          </w:p>
        </w:tc>
        <w:tc>
          <w:tcPr>
            <w:tcW w:w="1729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A6F56" w:rsidRDefault="00FA6F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FA6F56" w:rsidRDefault="00FA6F56" w:rsidP="0061391C">
      <w:pPr>
        <w:pStyle w:val="a3"/>
        <w:jc w:val="center"/>
        <w:rPr>
          <w:rFonts w:ascii="Times New Roman" w:hAnsi="Times New Roman"/>
          <w:sz w:val="24"/>
        </w:rPr>
      </w:pPr>
    </w:p>
    <w:p w:rsidR="00FA6F56" w:rsidRDefault="00FA6F56"/>
    <w:sectPr w:rsidR="00FA6F56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E456B"/>
    <w:rsid w:val="0010637E"/>
    <w:rsid w:val="00157768"/>
    <w:rsid w:val="001879F8"/>
    <w:rsid w:val="00284687"/>
    <w:rsid w:val="00296792"/>
    <w:rsid w:val="003A0B4A"/>
    <w:rsid w:val="003C562D"/>
    <w:rsid w:val="00414EE7"/>
    <w:rsid w:val="00423DBF"/>
    <w:rsid w:val="00447F74"/>
    <w:rsid w:val="00466D04"/>
    <w:rsid w:val="00486414"/>
    <w:rsid w:val="00491A8B"/>
    <w:rsid w:val="004D4752"/>
    <w:rsid w:val="004F4EE7"/>
    <w:rsid w:val="00536473"/>
    <w:rsid w:val="0061391C"/>
    <w:rsid w:val="00683290"/>
    <w:rsid w:val="00704D52"/>
    <w:rsid w:val="00722255"/>
    <w:rsid w:val="008223CC"/>
    <w:rsid w:val="00856032"/>
    <w:rsid w:val="008562AD"/>
    <w:rsid w:val="0086137F"/>
    <w:rsid w:val="008B34A5"/>
    <w:rsid w:val="00904AB1"/>
    <w:rsid w:val="009152D9"/>
    <w:rsid w:val="009719F3"/>
    <w:rsid w:val="00A07F92"/>
    <w:rsid w:val="00A12ACD"/>
    <w:rsid w:val="00B3099E"/>
    <w:rsid w:val="00B8774B"/>
    <w:rsid w:val="00D00A91"/>
    <w:rsid w:val="00D77210"/>
    <w:rsid w:val="00DA4C77"/>
    <w:rsid w:val="00E52724"/>
    <w:rsid w:val="00F20946"/>
    <w:rsid w:val="00FA6F56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2015-03-23T12:29:00Z</cp:lastPrinted>
  <dcterms:created xsi:type="dcterms:W3CDTF">2017-03-29T06:07:00Z</dcterms:created>
  <dcterms:modified xsi:type="dcterms:W3CDTF">2017-05-24T11:48:00Z</dcterms:modified>
</cp:coreProperties>
</file>