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E" w:rsidRDefault="0036634E" w:rsidP="00683290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36634E" w:rsidRDefault="0036634E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36634E" w:rsidRDefault="0036634E" w:rsidP="0061391C">
      <w:pPr>
        <w:pStyle w:val="a3"/>
        <w:jc w:val="center"/>
        <w:rPr>
          <w:rFonts w:ascii="Times New Roman" w:hAnsi="Times New Roman"/>
          <w:b/>
          <w:sz w:val="32"/>
        </w:rPr>
      </w:pPr>
    </w:p>
    <w:p w:rsidR="0036634E" w:rsidRDefault="0036634E" w:rsidP="0061391C">
      <w:pPr>
        <w:pStyle w:val="a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Главы </w:t>
      </w:r>
      <w:r w:rsidR="00A95130">
        <w:rPr>
          <w:rFonts w:ascii="Times New Roman" w:hAnsi="Times New Roman"/>
          <w:b/>
          <w:sz w:val="32"/>
          <w:u w:val="single"/>
        </w:rPr>
        <w:t>МО</w:t>
      </w:r>
      <w:bookmarkStart w:id="0" w:name="_GoBack"/>
      <w:bookmarkEnd w:id="0"/>
      <w:r>
        <w:rPr>
          <w:rFonts w:ascii="Times New Roman" w:hAnsi="Times New Roman"/>
          <w:b/>
          <w:sz w:val="32"/>
          <w:u w:val="single"/>
        </w:rPr>
        <w:t xml:space="preserve"> Сметанинского сельского поселения Смоленского района Смоленской области Харченко Ольги Олеговны и членов ее семьи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2016 года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61391C">
        <w:tc>
          <w:tcPr>
            <w:tcW w:w="1907" w:type="dxa"/>
            <w:vMerge w:val="restart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6832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61391C">
        <w:tc>
          <w:tcPr>
            <w:tcW w:w="300" w:type="dxa"/>
            <w:vMerge/>
            <w:vAlign w:val="center"/>
          </w:tcPr>
          <w:p w:rsidR="0036634E" w:rsidRDefault="00366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36634E" w:rsidTr="0061391C">
        <w:tc>
          <w:tcPr>
            <w:tcW w:w="14786" w:type="dxa"/>
            <w:gridSpan w:val="9"/>
          </w:tcPr>
          <w:p w:rsidR="0036634E" w:rsidRDefault="0036634E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36634E" w:rsidRDefault="0036634E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36634E" w:rsidTr="0061391C">
        <w:tc>
          <w:tcPr>
            <w:tcW w:w="19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621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357650,00</w:t>
            </w:r>
          </w:p>
        </w:tc>
        <w:tc>
          <w:tcPr>
            <w:tcW w:w="22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36634E" w:rsidRDefault="0036634E" w:rsidP="00683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51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пинин</w:t>
            </w:r>
            <w:proofErr w:type="spellEnd"/>
          </w:p>
        </w:tc>
        <w:tc>
          <w:tcPr>
            <w:tcW w:w="172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36634E" w:rsidTr="0061391C">
        <w:tc>
          <w:tcPr>
            <w:tcW w:w="19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613981,93</w:t>
            </w:r>
          </w:p>
        </w:tc>
        <w:tc>
          <w:tcPr>
            <w:tcW w:w="22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31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36634E" w:rsidRPr="00683290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36634E" w:rsidTr="0061391C">
        <w:tc>
          <w:tcPr>
            <w:tcW w:w="19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36634E" w:rsidTr="0061391C">
        <w:tc>
          <w:tcPr>
            <w:tcW w:w="19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36634E" w:rsidRDefault="0036634E" w:rsidP="006139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Директор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Мачульского Сергея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Игорьевича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ее членов семьи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B3099E">
        <w:tc>
          <w:tcPr>
            <w:tcW w:w="1907" w:type="dxa"/>
            <w:vMerge w:val="restart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B3099E">
        <w:tc>
          <w:tcPr>
            <w:tcW w:w="300" w:type="dxa"/>
            <w:vMerge/>
            <w:vAlign w:val="center"/>
          </w:tcPr>
          <w:p w:rsidR="0036634E" w:rsidRDefault="0036634E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61391C">
        <w:tc>
          <w:tcPr>
            <w:tcW w:w="19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Мачульский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Игорьевич</w:t>
            </w:r>
            <w:proofErr w:type="spellEnd"/>
          </w:p>
        </w:tc>
        <w:tc>
          <w:tcPr>
            <w:tcW w:w="1621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645108,00</w:t>
            </w:r>
          </w:p>
        </w:tc>
        <w:tc>
          <w:tcPr>
            <w:tcW w:w="22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D00A9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Лада Гранта</w:t>
            </w:r>
          </w:p>
        </w:tc>
        <w:tc>
          <w:tcPr>
            <w:tcW w:w="172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36634E" w:rsidTr="00414EE7">
        <w:tc>
          <w:tcPr>
            <w:tcW w:w="190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73659,80</w:t>
            </w:r>
          </w:p>
        </w:tc>
        <w:tc>
          <w:tcPr>
            <w:tcW w:w="2207" w:type="dxa"/>
          </w:tcPr>
          <w:p w:rsidR="0036634E" w:rsidRDefault="0036634E" w:rsidP="00414EE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36634E" w:rsidRDefault="0036634E" w:rsidP="00414EE7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Pr="00414EE7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36634E" w:rsidTr="00A47866">
        <w:tc>
          <w:tcPr>
            <w:tcW w:w="19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22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36634E" w:rsidTr="00A47866">
        <w:tc>
          <w:tcPr>
            <w:tcW w:w="19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36634E" w:rsidRDefault="0036634E"/>
    <w:p w:rsidR="0036634E" w:rsidRDefault="0036634E"/>
    <w:p w:rsidR="0036634E" w:rsidRDefault="0036634E" w:rsidP="00A478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6634E" w:rsidRDefault="0036634E" w:rsidP="00A478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A478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2A04B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36634E" w:rsidRDefault="0036634E" w:rsidP="00A4786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Падрез Елены Михайловны и ее членов семьи</w:t>
      </w:r>
    </w:p>
    <w:p w:rsidR="0036634E" w:rsidRDefault="0036634E" w:rsidP="00A478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A478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A478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E6AF8"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A478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Падрез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1621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486417,58</w:t>
            </w: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36634E" w:rsidTr="007E6AF8">
        <w:tc>
          <w:tcPr>
            <w:tcW w:w="19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117200,00</w:t>
            </w: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  <w:tr w:rsidR="0036634E" w:rsidTr="007E6AF8">
        <w:tc>
          <w:tcPr>
            <w:tcW w:w="19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36634E" w:rsidRDefault="0036634E" w:rsidP="00A47866"/>
    <w:p w:rsidR="0036634E" w:rsidRDefault="0036634E"/>
    <w:p w:rsidR="0036634E" w:rsidRDefault="0036634E"/>
    <w:p w:rsidR="0036634E" w:rsidRDefault="0036634E"/>
    <w:p w:rsidR="0036634E" w:rsidRDefault="0036634E"/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Гуляевой Любовь Александровны и ее членов семьи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E6AF8"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Гуляева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Любовь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621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388201,75</w:t>
            </w: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14,57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</w:tbl>
    <w:p w:rsidR="0036634E" w:rsidRDefault="0036634E" w:rsidP="00C647F6"/>
    <w:p w:rsidR="0036634E" w:rsidRDefault="0036634E"/>
    <w:p w:rsidR="0036634E" w:rsidRDefault="0036634E"/>
    <w:p w:rsidR="0036634E" w:rsidRDefault="0036634E"/>
    <w:p w:rsidR="0036634E" w:rsidRDefault="0036634E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34E" w:rsidRDefault="0036634E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34E" w:rsidRDefault="0036634E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Оператор ОПС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Новые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Батеки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«Почта России» Смоленского района Смоленской области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Приходько Оксаны Вячеславовны и ее членов семьи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E6AF8"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F928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Приходько 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Оксана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1621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281385,87</w:t>
            </w: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36634E" w:rsidTr="007E6AF8">
        <w:tc>
          <w:tcPr>
            <w:tcW w:w="19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621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31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1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  <w:tr w:rsidR="0036634E" w:rsidTr="007E6AF8">
        <w:tc>
          <w:tcPr>
            <w:tcW w:w="19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621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22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---------------</w:t>
            </w:r>
          </w:p>
        </w:tc>
        <w:tc>
          <w:tcPr>
            <w:tcW w:w="131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51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</w:t>
            </w:r>
          </w:p>
        </w:tc>
        <w:tc>
          <w:tcPr>
            <w:tcW w:w="165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  <w:tc>
          <w:tcPr>
            <w:tcW w:w="172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146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</w:t>
            </w:r>
          </w:p>
        </w:tc>
        <w:tc>
          <w:tcPr>
            <w:tcW w:w="169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36634E" w:rsidRDefault="0036634E" w:rsidP="00F92889"/>
    <w:p w:rsidR="0036634E" w:rsidRDefault="0036634E" w:rsidP="00F92889"/>
    <w:p w:rsidR="0036634E" w:rsidRDefault="0036634E"/>
    <w:p w:rsidR="0036634E" w:rsidRDefault="0036634E"/>
    <w:p w:rsidR="0036634E" w:rsidRDefault="0036634E"/>
    <w:p w:rsidR="0036634E" w:rsidRDefault="0036634E"/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Пенсионер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Козловой Любовь Владимировны и ее членов семьи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E6AF8"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C64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Козлова Любовь Владимировна</w:t>
            </w:r>
          </w:p>
        </w:tc>
        <w:tc>
          <w:tcPr>
            <w:tcW w:w="1621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205627,50</w:t>
            </w: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</w:p>
        </w:tc>
      </w:tr>
      <w:tr w:rsidR="0036634E" w:rsidTr="007E6AF8">
        <w:tc>
          <w:tcPr>
            <w:tcW w:w="19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111600,00</w:t>
            </w:r>
          </w:p>
        </w:tc>
        <w:tc>
          <w:tcPr>
            <w:tcW w:w="220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 1/5</w:t>
            </w:r>
          </w:p>
        </w:tc>
        <w:tc>
          <w:tcPr>
            <w:tcW w:w="131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13,74</w:t>
            </w:r>
          </w:p>
        </w:tc>
        <w:tc>
          <w:tcPr>
            <w:tcW w:w="1517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</w:t>
            </w:r>
          </w:p>
        </w:tc>
        <w:tc>
          <w:tcPr>
            <w:tcW w:w="1729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Pr="00A47866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 w:rsidRPr="00A47866">
              <w:rPr>
                <w:rFonts w:ascii="Times New Roman" w:hAnsi="Times New Roman"/>
                <w:sz w:val="24"/>
              </w:rPr>
              <w:t>-----------</w:t>
            </w:r>
          </w:p>
        </w:tc>
      </w:tr>
    </w:tbl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Заведующая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Почаевским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ФАП ОГБУЗ Смоленская ЦРБ Смоленского района Смоленской области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Антоненковой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Таисии Петровны и ее членов семьи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E6AF8"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E6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3D7A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E6AF8">
        <w:tc>
          <w:tcPr>
            <w:tcW w:w="19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Антоненкова 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Таисия Петровна</w:t>
            </w:r>
          </w:p>
        </w:tc>
        <w:tc>
          <w:tcPr>
            <w:tcW w:w="1621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347465,02</w:t>
            </w:r>
          </w:p>
        </w:tc>
        <w:tc>
          <w:tcPr>
            <w:tcW w:w="220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26,3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7E6AF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36634E" w:rsidRDefault="0036634E" w:rsidP="003D7A40"/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Гурской Ольги Владимировны и ее членов семьи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847DAC">
        <w:tc>
          <w:tcPr>
            <w:tcW w:w="1907" w:type="dxa"/>
            <w:vMerge w:val="restart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847DAC">
        <w:tc>
          <w:tcPr>
            <w:tcW w:w="300" w:type="dxa"/>
            <w:vMerge/>
            <w:vAlign w:val="center"/>
          </w:tcPr>
          <w:p w:rsidR="0036634E" w:rsidRDefault="0036634E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84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847D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1B3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847DAC">
        <w:tc>
          <w:tcPr>
            <w:tcW w:w="1907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Гурская </w:t>
            </w:r>
          </w:p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</w:t>
            </w:r>
          </w:p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621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334592,04</w:t>
            </w:r>
          </w:p>
        </w:tc>
        <w:tc>
          <w:tcPr>
            <w:tcW w:w="2207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под ИЖС</w:t>
            </w:r>
          </w:p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36634E" w:rsidTr="00847DAC">
        <w:tc>
          <w:tcPr>
            <w:tcW w:w="1907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36634E" w:rsidRPr="00B3793B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86400,00</w:t>
            </w:r>
          </w:p>
        </w:tc>
        <w:tc>
          <w:tcPr>
            <w:tcW w:w="2207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1/2</w:t>
            </w:r>
          </w:p>
        </w:tc>
        <w:tc>
          <w:tcPr>
            <w:tcW w:w="1319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27,40</w:t>
            </w:r>
          </w:p>
        </w:tc>
        <w:tc>
          <w:tcPr>
            <w:tcW w:w="1517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847DA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36634E" w:rsidRDefault="0036634E" w:rsidP="001B307F"/>
    <w:p w:rsidR="0036634E" w:rsidRDefault="0036634E" w:rsidP="00C647F6"/>
    <w:p w:rsidR="0036634E" w:rsidRDefault="0036634E" w:rsidP="00C647F6"/>
    <w:p w:rsidR="0036634E" w:rsidRDefault="0036634E" w:rsidP="00C647F6"/>
    <w:p w:rsidR="0036634E" w:rsidRDefault="0036634E" w:rsidP="00761122"/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Заместитель директора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Герасимовой Татьяны Анатольевны и ее членов семьи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144D6">
        <w:tc>
          <w:tcPr>
            <w:tcW w:w="1907" w:type="dxa"/>
            <w:vMerge w:val="restart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144D6">
        <w:tc>
          <w:tcPr>
            <w:tcW w:w="300" w:type="dxa"/>
            <w:vMerge/>
            <w:vAlign w:val="center"/>
          </w:tcPr>
          <w:p w:rsidR="0036634E" w:rsidRDefault="0036634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144D6">
        <w:tc>
          <w:tcPr>
            <w:tcW w:w="19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Герасимова 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1621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608505,85</w:t>
            </w:r>
          </w:p>
        </w:tc>
        <w:tc>
          <w:tcPr>
            <w:tcW w:w="22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</w:t>
            </w:r>
          </w:p>
        </w:tc>
      </w:tr>
      <w:tr w:rsidR="0036634E" w:rsidTr="007144D6">
        <w:tc>
          <w:tcPr>
            <w:tcW w:w="19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36634E" w:rsidRPr="00761122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523968,52</w:t>
            </w:r>
          </w:p>
        </w:tc>
        <w:tc>
          <w:tcPr>
            <w:tcW w:w="22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</w:tc>
        <w:tc>
          <w:tcPr>
            <w:tcW w:w="131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</w:rPr>
              <w:t>Авео</w:t>
            </w:r>
            <w:proofErr w:type="spellEnd"/>
          </w:p>
        </w:tc>
        <w:tc>
          <w:tcPr>
            <w:tcW w:w="172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</w:t>
            </w:r>
          </w:p>
        </w:tc>
      </w:tr>
    </w:tbl>
    <w:p w:rsidR="0036634E" w:rsidRDefault="0036634E" w:rsidP="00761122"/>
    <w:p w:rsidR="0036634E" w:rsidRDefault="0036634E" w:rsidP="00761122"/>
    <w:p w:rsidR="0036634E" w:rsidRDefault="0036634E" w:rsidP="00C647F6"/>
    <w:p w:rsidR="0036634E" w:rsidRDefault="0036634E" w:rsidP="00C647F6"/>
    <w:p w:rsidR="0036634E" w:rsidRDefault="0036634E" w:rsidP="00761122"/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обязательствах</w:t>
      </w:r>
      <w:proofErr w:type="gramEnd"/>
      <w:r>
        <w:rPr>
          <w:rFonts w:ascii="Times New Roman" w:hAnsi="Times New Roman"/>
          <w:sz w:val="24"/>
        </w:rPr>
        <w:t xml:space="preserve"> имущественного характера 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  муниципального бюджетного образовательного учреждения Сметанинской средней общеобразовательной школы Смоленского района Смоленской области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Герасимова Андрея Сергеевича и ее членов семьи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4"/>
        </w:rPr>
        <w:t>должности</w:t>
      </w:r>
      <w:proofErr w:type="gramStart"/>
      <w:r>
        <w:rPr>
          <w:rFonts w:ascii="Times New Roman" w:hAnsi="Times New Roman"/>
          <w:sz w:val="24"/>
        </w:rPr>
        <w:t>,Ф</w:t>
      </w:r>
      <w:proofErr w:type="gramEnd"/>
      <w:r>
        <w:rPr>
          <w:rFonts w:ascii="Times New Roman" w:hAnsi="Times New Roman"/>
          <w:sz w:val="24"/>
        </w:rPr>
        <w:t>.И.О</w:t>
      </w:r>
      <w:proofErr w:type="spellEnd"/>
      <w:r>
        <w:rPr>
          <w:rFonts w:ascii="Times New Roman" w:hAnsi="Times New Roman"/>
          <w:sz w:val="24"/>
        </w:rPr>
        <w:t>.)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2016года</w:t>
      </w:r>
    </w:p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144D6">
        <w:tc>
          <w:tcPr>
            <w:tcW w:w="1907" w:type="dxa"/>
            <w:vMerge w:val="restart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2016 год (руб.)</w:t>
            </w:r>
          </w:p>
        </w:tc>
        <w:tc>
          <w:tcPr>
            <w:tcW w:w="6693" w:type="dxa"/>
            <w:gridSpan w:val="4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6634E" w:rsidTr="007144D6">
        <w:tc>
          <w:tcPr>
            <w:tcW w:w="300" w:type="dxa"/>
            <w:vMerge/>
            <w:vAlign w:val="center"/>
          </w:tcPr>
          <w:p w:rsidR="0036634E" w:rsidRDefault="0036634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36634E" w:rsidRDefault="0036634E" w:rsidP="00714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36634E" w:rsidRDefault="0036634E" w:rsidP="007144D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36634E" w:rsidRDefault="0036634E" w:rsidP="00761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36634E" w:rsidTr="007144D6">
        <w:tc>
          <w:tcPr>
            <w:tcW w:w="19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1621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523968,52</w:t>
            </w:r>
          </w:p>
        </w:tc>
        <w:tc>
          <w:tcPr>
            <w:tcW w:w="22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31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</w:tc>
        <w:tc>
          <w:tcPr>
            <w:tcW w:w="151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4"/>
              </w:rPr>
              <w:t>Авео</w:t>
            </w:r>
            <w:proofErr w:type="spellEnd"/>
          </w:p>
        </w:tc>
        <w:tc>
          <w:tcPr>
            <w:tcW w:w="172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36634E" w:rsidTr="007144D6">
        <w:tc>
          <w:tcPr>
            <w:tcW w:w="19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621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608505,85</w:t>
            </w:r>
          </w:p>
        </w:tc>
        <w:tc>
          <w:tcPr>
            <w:tcW w:w="220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1/3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13,20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36634E" w:rsidRDefault="0036634E" w:rsidP="007144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</w:tc>
      </w:tr>
    </w:tbl>
    <w:p w:rsidR="0036634E" w:rsidRDefault="0036634E" w:rsidP="00761122"/>
    <w:p w:rsidR="0036634E" w:rsidRDefault="0036634E" w:rsidP="00C647F6"/>
    <w:sectPr w:rsidR="0036634E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E3374"/>
    <w:rsid w:val="0010637E"/>
    <w:rsid w:val="001425B7"/>
    <w:rsid w:val="00163371"/>
    <w:rsid w:val="00172138"/>
    <w:rsid w:val="001879F8"/>
    <w:rsid w:val="001948F0"/>
    <w:rsid w:val="001B307F"/>
    <w:rsid w:val="00284687"/>
    <w:rsid w:val="002A04B6"/>
    <w:rsid w:val="002C65CC"/>
    <w:rsid w:val="002F13DC"/>
    <w:rsid w:val="003550AA"/>
    <w:rsid w:val="0036634E"/>
    <w:rsid w:val="003C2BC9"/>
    <w:rsid w:val="003C562D"/>
    <w:rsid w:val="003D7A40"/>
    <w:rsid w:val="003F11AC"/>
    <w:rsid w:val="00414EE7"/>
    <w:rsid w:val="0042268F"/>
    <w:rsid w:val="00466D04"/>
    <w:rsid w:val="004D4752"/>
    <w:rsid w:val="004F4EE7"/>
    <w:rsid w:val="0053460B"/>
    <w:rsid w:val="005E1804"/>
    <w:rsid w:val="0061391C"/>
    <w:rsid w:val="00683290"/>
    <w:rsid w:val="007144D6"/>
    <w:rsid w:val="00717E56"/>
    <w:rsid w:val="00722255"/>
    <w:rsid w:val="00726B17"/>
    <w:rsid w:val="00750847"/>
    <w:rsid w:val="00761122"/>
    <w:rsid w:val="00766E2C"/>
    <w:rsid w:val="007A6D50"/>
    <w:rsid w:val="007E6AF8"/>
    <w:rsid w:val="007F44EB"/>
    <w:rsid w:val="00847DAC"/>
    <w:rsid w:val="00856032"/>
    <w:rsid w:val="008562AD"/>
    <w:rsid w:val="0086137F"/>
    <w:rsid w:val="008B0952"/>
    <w:rsid w:val="00904AB1"/>
    <w:rsid w:val="009152D9"/>
    <w:rsid w:val="009719F3"/>
    <w:rsid w:val="00980E82"/>
    <w:rsid w:val="009B2751"/>
    <w:rsid w:val="00A07F92"/>
    <w:rsid w:val="00A47866"/>
    <w:rsid w:val="00A95130"/>
    <w:rsid w:val="00B3099E"/>
    <w:rsid w:val="00B3793B"/>
    <w:rsid w:val="00B8774B"/>
    <w:rsid w:val="00BC20BD"/>
    <w:rsid w:val="00C019B0"/>
    <w:rsid w:val="00C128B7"/>
    <w:rsid w:val="00C647F6"/>
    <w:rsid w:val="00C90091"/>
    <w:rsid w:val="00CC7BFB"/>
    <w:rsid w:val="00D00A91"/>
    <w:rsid w:val="00D01949"/>
    <w:rsid w:val="00D53E8A"/>
    <w:rsid w:val="00D77210"/>
    <w:rsid w:val="00DA4C77"/>
    <w:rsid w:val="00DF424A"/>
    <w:rsid w:val="00E73947"/>
    <w:rsid w:val="00E965F9"/>
    <w:rsid w:val="00F20946"/>
    <w:rsid w:val="00F75E0E"/>
    <w:rsid w:val="00F92889"/>
    <w:rsid w:val="00FC0592"/>
    <w:rsid w:val="00FC09B5"/>
    <w:rsid w:val="00FC2896"/>
    <w:rsid w:val="00FE1F5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1597</Words>
  <Characters>9109</Characters>
  <Application>Microsoft Office Word</Application>
  <DocSecurity>0</DocSecurity>
  <Lines>75</Lines>
  <Paragraphs>21</Paragraphs>
  <ScaleCrop>false</ScaleCrop>
  <Company>Home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Admin</cp:lastModifiedBy>
  <cp:revision>15</cp:revision>
  <cp:lastPrinted>2015-03-23T12:29:00Z</cp:lastPrinted>
  <dcterms:created xsi:type="dcterms:W3CDTF">2016-03-28T12:34:00Z</dcterms:created>
  <dcterms:modified xsi:type="dcterms:W3CDTF">2017-05-24T11:49:00Z</dcterms:modified>
</cp:coreProperties>
</file>