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73" w:rsidRDefault="007C24BD" w:rsidP="007C24B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-226060</wp:posOffset>
            </wp:positionV>
            <wp:extent cx="70485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510" w:rsidRPr="00076A1B" w:rsidRDefault="00334510" w:rsidP="00334510">
      <w:pPr>
        <w:rPr>
          <w:b/>
          <w:sz w:val="20"/>
        </w:rPr>
      </w:pPr>
      <w:r>
        <w:rPr>
          <w:b/>
          <w:sz w:val="28"/>
          <w:szCs w:val="28"/>
        </w:rPr>
        <w:br w:type="textWrapping" w:clear="all"/>
      </w:r>
    </w:p>
    <w:p w:rsidR="00334510" w:rsidRPr="00F94AE3" w:rsidRDefault="00F94AE3" w:rsidP="00F94A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34510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7C24BD">
        <w:rPr>
          <w:b/>
          <w:caps/>
          <w:sz w:val="28"/>
          <w:szCs w:val="28"/>
        </w:rPr>
        <w:t>СМЕТАНИНСКОГО</w:t>
      </w:r>
      <w:r w:rsidR="00334510">
        <w:rPr>
          <w:b/>
          <w:caps/>
          <w:sz w:val="28"/>
          <w:szCs w:val="28"/>
        </w:rPr>
        <w:t xml:space="preserve"> СЕЛЬСКОГО ПОСЕЛЕНИЯ</w:t>
      </w:r>
    </w:p>
    <w:p w:rsidR="00334510" w:rsidRDefault="00334510" w:rsidP="00334510">
      <w:pPr>
        <w:keepNext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843EBA" w:rsidRDefault="00843EBA" w:rsidP="00334510">
      <w:pPr>
        <w:keepNext/>
        <w:jc w:val="center"/>
        <w:rPr>
          <w:b/>
          <w:caps/>
          <w:sz w:val="28"/>
          <w:szCs w:val="28"/>
        </w:rPr>
      </w:pPr>
    </w:p>
    <w:p w:rsidR="00334510" w:rsidRDefault="00334510" w:rsidP="00334510">
      <w:pPr>
        <w:keepNext/>
        <w:jc w:val="center"/>
        <w:rPr>
          <w:b/>
          <w:caps/>
          <w:sz w:val="14"/>
          <w:szCs w:val="28"/>
        </w:rPr>
      </w:pPr>
    </w:p>
    <w:p w:rsidR="00395C03" w:rsidRDefault="00395C03" w:rsidP="00334510">
      <w:pPr>
        <w:keepNext/>
        <w:jc w:val="center"/>
        <w:rPr>
          <w:b/>
          <w:caps/>
          <w:sz w:val="14"/>
          <w:szCs w:val="28"/>
        </w:rPr>
      </w:pPr>
    </w:p>
    <w:p w:rsidR="00334510" w:rsidRDefault="00334510" w:rsidP="00334510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 Е Ш Е Н И Е</w:t>
      </w:r>
    </w:p>
    <w:p w:rsidR="00843EBA" w:rsidRDefault="00843EBA" w:rsidP="00334510">
      <w:pPr>
        <w:keepNext/>
        <w:suppressAutoHyphens/>
        <w:jc w:val="center"/>
        <w:outlineLvl w:val="0"/>
        <w:rPr>
          <w:b/>
          <w:lang w:eastAsia="ar-SA"/>
        </w:rPr>
      </w:pPr>
    </w:p>
    <w:p w:rsidR="00334510" w:rsidRPr="00372561" w:rsidRDefault="00334510" w:rsidP="00334510">
      <w:pPr>
        <w:rPr>
          <w:b/>
          <w:bCs/>
          <w:sz w:val="2"/>
        </w:rPr>
      </w:pPr>
    </w:p>
    <w:p w:rsidR="00C46073" w:rsidRPr="0030180B" w:rsidRDefault="007C24BD" w:rsidP="00C46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4AE3">
        <w:rPr>
          <w:sz w:val="28"/>
          <w:szCs w:val="28"/>
        </w:rPr>
        <w:t xml:space="preserve"> 17 ноября </w:t>
      </w:r>
      <w:r w:rsidR="00C46073" w:rsidRPr="0030180B">
        <w:rPr>
          <w:sz w:val="28"/>
          <w:szCs w:val="28"/>
        </w:rPr>
        <w:t>20</w:t>
      </w:r>
      <w:r w:rsidR="00C46073">
        <w:rPr>
          <w:sz w:val="28"/>
          <w:szCs w:val="28"/>
        </w:rPr>
        <w:t>23</w:t>
      </w:r>
      <w:r w:rsidR="00C46073" w:rsidRPr="0030180B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="00C46073" w:rsidRPr="0030180B">
        <w:rPr>
          <w:sz w:val="28"/>
          <w:szCs w:val="28"/>
        </w:rPr>
        <w:t xml:space="preserve">№ </w:t>
      </w:r>
      <w:r w:rsidR="009D0E6A">
        <w:rPr>
          <w:sz w:val="28"/>
          <w:szCs w:val="28"/>
        </w:rPr>
        <w:t>33</w:t>
      </w:r>
    </w:p>
    <w:p w:rsidR="00C46073" w:rsidRPr="0011725F" w:rsidRDefault="00C46073" w:rsidP="00C46073">
      <w:pPr>
        <w:rPr>
          <w:b/>
          <w:sz w:val="28"/>
          <w:szCs w:val="28"/>
        </w:rPr>
      </w:pPr>
    </w:p>
    <w:p w:rsidR="00993DBC" w:rsidRDefault="00993DBC" w:rsidP="00334510">
      <w:pPr>
        <w:ind w:right="65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7994">
        <w:rPr>
          <w:sz w:val="28"/>
          <w:szCs w:val="28"/>
        </w:rPr>
        <w:t xml:space="preserve"> возложении</w:t>
      </w:r>
      <w:r w:rsidR="007C24B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F37994">
        <w:rPr>
          <w:sz w:val="28"/>
          <w:szCs w:val="28"/>
        </w:rPr>
        <w:t>я</w:t>
      </w:r>
      <w:r>
        <w:rPr>
          <w:sz w:val="28"/>
          <w:szCs w:val="28"/>
        </w:rPr>
        <w:t xml:space="preserve">   полномочий Главы муниципального образования  </w:t>
      </w:r>
      <w:r w:rsidR="007C24BD">
        <w:rPr>
          <w:sz w:val="28"/>
          <w:szCs w:val="28"/>
        </w:rPr>
        <w:t>Сметанинского</w:t>
      </w:r>
      <w:r w:rsidR="00334510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595305" w:rsidRDefault="00595305" w:rsidP="00684A72">
      <w:pPr>
        <w:ind w:right="5345"/>
        <w:rPr>
          <w:sz w:val="28"/>
          <w:szCs w:val="28"/>
        </w:rPr>
      </w:pPr>
    </w:p>
    <w:p w:rsidR="00334510" w:rsidRDefault="00993DBC" w:rsidP="0033451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7994">
        <w:rPr>
          <w:sz w:val="28"/>
          <w:szCs w:val="28"/>
        </w:rPr>
        <w:t xml:space="preserve">соответствии </w:t>
      </w:r>
      <w:r w:rsidR="00AC5FC4">
        <w:rPr>
          <w:sz w:val="28"/>
          <w:szCs w:val="28"/>
        </w:rPr>
        <w:t>с Федеральным законом</w:t>
      </w:r>
      <w:r w:rsidR="00F37994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F37994" w:rsidRPr="00AC5FC4">
        <w:rPr>
          <w:sz w:val="28"/>
          <w:szCs w:val="28"/>
        </w:rPr>
        <w:t>Устав</w:t>
      </w:r>
      <w:r w:rsidR="00AC5FC4" w:rsidRPr="00AC5FC4">
        <w:rPr>
          <w:sz w:val="28"/>
          <w:szCs w:val="28"/>
        </w:rPr>
        <w:t>ом</w:t>
      </w:r>
      <w:r w:rsidR="00F37994" w:rsidRPr="00AC5FC4">
        <w:rPr>
          <w:sz w:val="28"/>
          <w:szCs w:val="28"/>
        </w:rPr>
        <w:t xml:space="preserve"> </w:t>
      </w:r>
      <w:r w:rsidR="007C24BD" w:rsidRPr="00AC5FC4">
        <w:rPr>
          <w:sz w:val="28"/>
          <w:szCs w:val="28"/>
        </w:rPr>
        <w:t>Сметанинского</w:t>
      </w:r>
      <w:r w:rsidR="00295123" w:rsidRPr="00AC5FC4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F37994" w:rsidRPr="00AC5FC4">
        <w:rPr>
          <w:sz w:val="28"/>
          <w:szCs w:val="28"/>
        </w:rPr>
        <w:t xml:space="preserve">, в </w:t>
      </w:r>
      <w:r w:rsidRPr="00AC5FC4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</w:t>
      </w:r>
      <w:r w:rsidR="007C24BD">
        <w:rPr>
          <w:sz w:val="28"/>
          <w:szCs w:val="28"/>
        </w:rPr>
        <w:t xml:space="preserve">неизбранием </w:t>
      </w:r>
      <w:r w:rsidR="000E4C61" w:rsidRPr="000D5A0D">
        <w:rPr>
          <w:sz w:val="28"/>
          <w:szCs w:val="28"/>
        </w:rPr>
        <w:t xml:space="preserve">Главы </w:t>
      </w:r>
      <w:r w:rsidR="000E4C61" w:rsidRPr="00295123">
        <w:rPr>
          <w:sz w:val="28"/>
          <w:szCs w:val="28"/>
        </w:rPr>
        <w:t xml:space="preserve">муниципального образования </w:t>
      </w:r>
      <w:r w:rsidR="007C24BD">
        <w:rPr>
          <w:sz w:val="28"/>
          <w:szCs w:val="28"/>
        </w:rPr>
        <w:t>Сметанинского</w:t>
      </w:r>
      <w:r w:rsidR="000E4C61" w:rsidRPr="00295123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F94AE3">
        <w:rPr>
          <w:sz w:val="28"/>
          <w:szCs w:val="28"/>
        </w:rPr>
        <w:t xml:space="preserve">17 ноября </w:t>
      </w:r>
      <w:r w:rsidR="007C24BD">
        <w:rPr>
          <w:sz w:val="28"/>
          <w:szCs w:val="28"/>
        </w:rPr>
        <w:t>2023</w:t>
      </w:r>
      <w:r w:rsidR="000E4C61" w:rsidRPr="00295123">
        <w:rPr>
          <w:sz w:val="28"/>
          <w:szCs w:val="28"/>
        </w:rPr>
        <w:t xml:space="preserve"> года</w:t>
      </w:r>
      <w:r w:rsidR="00C31404" w:rsidRPr="008905A2">
        <w:rPr>
          <w:sz w:val="28"/>
          <w:szCs w:val="28"/>
        </w:rPr>
        <w:t>,</w:t>
      </w:r>
      <w:r w:rsidR="007C24BD">
        <w:rPr>
          <w:sz w:val="28"/>
          <w:szCs w:val="28"/>
        </w:rPr>
        <w:t xml:space="preserve"> </w:t>
      </w:r>
      <w:r w:rsidR="00334510">
        <w:rPr>
          <w:sz w:val="28"/>
          <w:szCs w:val="28"/>
        </w:rPr>
        <w:t xml:space="preserve">Совет депутатов </w:t>
      </w:r>
      <w:r w:rsidR="007C24BD">
        <w:rPr>
          <w:sz w:val="28"/>
          <w:szCs w:val="28"/>
        </w:rPr>
        <w:t>Сметанинского</w:t>
      </w:r>
      <w:r w:rsidR="00334510">
        <w:rPr>
          <w:sz w:val="28"/>
          <w:szCs w:val="28"/>
        </w:rPr>
        <w:t xml:space="preserve"> сельского поселения Смоленского района Смоленской области </w:t>
      </w:r>
    </w:p>
    <w:p w:rsidR="00334510" w:rsidRDefault="00334510" w:rsidP="00334510">
      <w:pPr>
        <w:ind w:firstLine="709"/>
        <w:jc w:val="both"/>
        <w:outlineLvl w:val="0"/>
        <w:rPr>
          <w:sz w:val="28"/>
          <w:szCs w:val="28"/>
        </w:rPr>
      </w:pPr>
    </w:p>
    <w:p w:rsidR="006817FB" w:rsidRPr="00D5734B" w:rsidRDefault="006817FB" w:rsidP="00334510">
      <w:pPr>
        <w:tabs>
          <w:tab w:val="left" w:pos="5955"/>
        </w:tabs>
        <w:ind w:firstLine="720"/>
        <w:jc w:val="both"/>
        <w:rPr>
          <w:b/>
          <w:bCs/>
          <w:sz w:val="28"/>
        </w:rPr>
      </w:pPr>
      <w:r w:rsidRPr="00D5734B">
        <w:rPr>
          <w:b/>
          <w:bCs/>
          <w:sz w:val="28"/>
        </w:rPr>
        <w:t>РЕШИЛ:</w:t>
      </w:r>
    </w:p>
    <w:p w:rsidR="00993DBC" w:rsidRDefault="00993DBC" w:rsidP="00993DBC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9015B2" w:rsidRDefault="00993DBC" w:rsidP="00993DBC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исполнение полномочий Главы муниципального образования </w:t>
      </w:r>
      <w:r w:rsidR="007C24BD">
        <w:rPr>
          <w:sz w:val="28"/>
          <w:szCs w:val="28"/>
        </w:rPr>
        <w:t>Сметанинского</w:t>
      </w:r>
      <w:r w:rsidR="00076A1B" w:rsidRPr="0029512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7C2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C5FC4">
        <w:rPr>
          <w:sz w:val="28"/>
          <w:szCs w:val="28"/>
        </w:rPr>
        <w:t xml:space="preserve">Мачульского </w:t>
      </w:r>
      <w:r w:rsidR="00F94AE3">
        <w:rPr>
          <w:sz w:val="28"/>
          <w:szCs w:val="28"/>
        </w:rPr>
        <w:t>Сергея Игорье</w:t>
      </w:r>
      <w:r w:rsidR="00AC5FC4">
        <w:rPr>
          <w:sz w:val="28"/>
          <w:szCs w:val="28"/>
        </w:rPr>
        <w:t>вича</w:t>
      </w:r>
      <w:r w:rsidR="00076A1B">
        <w:rPr>
          <w:sz w:val="28"/>
          <w:szCs w:val="28"/>
        </w:rPr>
        <w:t xml:space="preserve">, </w:t>
      </w:r>
      <w:r w:rsidR="007C24BD">
        <w:rPr>
          <w:sz w:val="28"/>
          <w:szCs w:val="28"/>
        </w:rPr>
        <w:t xml:space="preserve"> заместителя Главы</w:t>
      </w:r>
      <w:r w:rsidR="007C24BD" w:rsidRPr="007C24BD">
        <w:rPr>
          <w:sz w:val="28"/>
          <w:szCs w:val="28"/>
        </w:rPr>
        <w:t xml:space="preserve"> </w:t>
      </w:r>
      <w:r w:rsidR="007C24BD">
        <w:rPr>
          <w:sz w:val="28"/>
          <w:szCs w:val="28"/>
        </w:rPr>
        <w:t>муниципального образования Сметанинского</w:t>
      </w:r>
      <w:r w:rsidR="007C24BD" w:rsidRPr="0029512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076A1B">
        <w:rPr>
          <w:sz w:val="28"/>
          <w:szCs w:val="28"/>
        </w:rPr>
        <w:t>,</w:t>
      </w:r>
      <w:r w:rsidR="00F94AE3">
        <w:rPr>
          <w:sz w:val="28"/>
          <w:szCs w:val="28"/>
        </w:rPr>
        <w:t xml:space="preserve"> </w:t>
      </w:r>
      <w:r w:rsidR="0078271D">
        <w:rPr>
          <w:sz w:val="28"/>
          <w:szCs w:val="28"/>
        </w:rPr>
        <w:t xml:space="preserve">с </w:t>
      </w:r>
      <w:r w:rsidR="00F94AE3">
        <w:rPr>
          <w:sz w:val="28"/>
          <w:szCs w:val="28"/>
        </w:rPr>
        <w:t>17 ноября</w:t>
      </w:r>
      <w:r w:rsidR="007C24BD">
        <w:rPr>
          <w:sz w:val="28"/>
          <w:szCs w:val="28"/>
        </w:rPr>
        <w:t xml:space="preserve"> 2023</w:t>
      </w:r>
      <w:r w:rsidR="00F94AE3">
        <w:rPr>
          <w:sz w:val="28"/>
          <w:szCs w:val="28"/>
        </w:rPr>
        <w:t xml:space="preserve"> </w:t>
      </w:r>
      <w:r w:rsidR="0078271D">
        <w:rPr>
          <w:sz w:val="28"/>
          <w:szCs w:val="28"/>
        </w:rPr>
        <w:t xml:space="preserve">года до избрания Главы муниципального образования </w:t>
      </w:r>
      <w:r w:rsidR="007C24BD">
        <w:rPr>
          <w:sz w:val="28"/>
          <w:szCs w:val="28"/>
        </w:rPr>
        <w:t>Сметанинского</w:t>
      </w:r>
      <w:r w:rsidR="009015B2" w:rsidRPr="0029512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7C24BD">
        <w:rPr>
          <w:sz w:val="28"/>
          <w:szCs w:val="28"/>
        </w:rPr>
        <w:t xml:space="preserve"> </w:t>
      </w:r>
      <w:r w:rsidR="00076A1B" w:rsidRPr="00076A1B">
        <w:rPr>
          <w:sz w:val="28"/>
          <w:szCs w:val="28"/>
        </w:rPr>
        <w:t xml:space="preserve">из состава депутатов Совета депутатов </w:t>
      </w:r>
      <w:r w:rsidR="007C24BD">
        <w:rPr>
          <w:sz w:val="28"/>
          <w:szCs w:val="28"/>
        </w:rPr>
        <w:t>Сметанинского</w:t>
      </w:r>
      <w:r w:rsidR="00076A1B" w:rsidRPr="00076A1B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076A1B">
        <w:rPr>
          <w:sz w:val="28"/>
          <w:szCs w:val="28"/>
        </w:rPr>
        <w:t>.</w:t>
      </w:r>
    </w:p>
    <w:p w:rsidR="00987CF0" w:rsidRDefault="00987CF0" w:rsidP="00987CF0">
      <w:pPr>
        <w:tabs>
          <w:tab w:val="left" w:pos="59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5693B">
        <w:rPr>
          <w:sz w:val="28"/>
          <w:szCs w:val="28"/>
        </w:rPr>
        <w:t xml:space="preserve">. Настоящее решение вступает в </w:t>
      </w:r>
      <w:r>
        <w:rPr>
          <w:sz w:val="28"/>
          <w:szCs w:val="28"/>
        </w:rPr>
        <w:t>силу с момента его принятия</w:t>
      </w:r>
      <w:r w:rsidRPr="0035693B">
        <w:rPr>
          <w:sz w:val="28"/>
          <w:szCs w:val="28"/>
        </w:rPr>
        <w:t xml:space="preserve">. </w:t>
      </w:r>
    </w:p>
    <w:p w:rsidR="00334510" w:rsidRPr="00334510" w:rsidRDefault="00987CF0" w:rsidP="00334510">
      <w:pPr>
        <w:tabs>
          <w:tab w:val="left" w:pos="5955"/>
        </w:tabs>
        <w:ind w:firstLine="720"/>
        <w:jc w:val="both"/>
      </w:pPr>
      <w:r>
        <w:rPr>
          <w:sz w:val="28"/>
          <w:szCs w:val="28"/>
        </w:rPr>
        <w:t xml:space="preserve">3. </w:t>
      </w:r>
      <w:r w:rsidR="00334510" w:rsidRPr="00372561">
        <w:rPr>
          <w:sz w:val="28"/>
          <w:szCs w:val="28"/>
        </w:rPr>
        <w:t>Опубликовать настоящее р</w:t>
      </w:r>
      <w:r w:rsidR="00334510">
        <w:rPr>
          <w:sz w:val="28"/>
          <w:szCs w:val="28"/>
        </w:rPr>
        <w:t xml:space="preserve">ешение в газете «Сельская правда», </w:t>
      </w:r>
      <w:r w:rsidR="00334510" w:rsidRPr="007E7996">
        <w:rPr>
          <w:sz w:val="28"/>
          <w:szCs w:val="28"/>
        </w:rPr>
        <w:t xml:space="preserve">разместить </w:t>
      </w:r>
      <w:r w:rsidR="00334510" w:rsidRPr="00334510">
        <w:rPr>
          <w:sz w:val="28"/>
          <w:szCs w:val="28"/>
        </w:rPr>
        <w:t xml:space="preserve">на официальном сайте </w:t>
      </w:r>
      <w:r w:rsidR="00A31E81">
        <w:rPr>
          <w:sz w:val="28"/>
          <w:szCs w:val="28"/>
        </w:rPr>
        <w:t>А</w:t>
      </w:r>
      <w:r w:rsidR="00334510" w:rsidRPr="00334510">
        <w:rPr>
          <w:sz w:val="28"/>
          <w:szCs w:val="28"/>
        </w:rPr>
        <w:t xml:space="preserve">дминистрации </w:t>
      </w:r>
      <w:r w:rsidR="007C24BD">
        <w:rPr>
          <w:sz w:val="28"/>
          <w:szCs w:val="28"/>
        </w:rPr>
        <w:t>Сметанинского</w:t>
      </w:r>
      <w:r w:rsidR="00334510" w:rsidRPr="00334510">
        <w:rPr>
          <w:sz w:val="28"/>
          <w:szCs w:val="28"/>
        </w:rPr>
        <w:t xml:space="preserve"> сельского поселения Смоленского района Смоленской области в </w:t>
      </w:r>
      <w:r w:rsidR="00334510" w:rsidRPr="007E7996">
        <w:rPr>
          <w:sz w:val="28"/>
          <w:szCs w:val="28"/>
        </w:rPr>
        <w:t>информационно-телек</w:t>
      </w:r>
      <w:r w:rsidR="00334510">
        <w:rPr>
          <w:sz w:val="28"/>
          <w:szCs w:val="28"/>
        </w:rPr>
        <w:t xml:space="preserve">оммуникационной сети «Интернет» </w:t>
      </w:r>
      <w:r w:rsidR="007C24BD">
        <w:rPr>
          <w:sz w:val="28"/>
          <w:szCs w:val="28"/>
        </w:rPr>
        <w:t>http://</w:t>
      </w:r>
      <w:r w:rsidR="007C24BD">
        <w:rPr>
          <w:sz w:val="28"/>
          <w:szCs w:val="28"/>
          <w:lang w:val="en-US"/>
        </w:rPr>
        <w:t>smetanino</w:t>
      </w:r>
      <w:r w:rsidR="00334510" w:rsidRPr="00334510">
        <w:rPr>
          <w:sz w:val="28"/>
          <w:szCs w:val="28"/>
        </w:rPr>
        <w:t>.smol-ray.ru</w:t>
      </w:r>
      <w:r w:rsidR="00334510" w:rsidRPr="00334510">
        <w:t>.</w:t>
      </w:r>
    </w:p>
    <w:p w:rsidR="00C46073" w:rsidRDefault="00C46073" w:rsidP="00C46073">
      <w:pPr>
        <w:pStyle w:val="ab"/>
        <w:jc w:val="both"/>
        <w:rPr>
          <w:sz w:val="28"/>
          <w:szCs w:val="28"/>
        </w:rPr>
      </w:pPr>
    </w:p>
    <w:p w:rsidR="00155925" w:rsidRPr="005C21F3" w:rsidRDefault="007C24BD" w:rsidP="00155925">
      <w:pPr>
        <w:tabs>
          <w:tab w:val="left" w:pos="420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155925" w:rsidRPr="005C21F3">
        <w:rPr>
          <w:sz w:val="28"/>
          <w:szCs w:val="28"/>
        </w:rPr>
        <w:t xml:space="preserve"> муниципального образования</w:t>
      </w:r>
    </w:p>
    <w:p w:rsidR="00155925" w:rsidRPr="005C21F3" w:rsidRDefault="00AC5FC4" w:rsidP="00155925">
      <w:pPr>
        <w:tabs>
          <w:tab w:val="left" w:pos="420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155925">
        <w:rPr>
          <w:sz w:val="28"/>
          <w:szCs w:val="28"/>
        </w:rPr>
        <w:t xml:space="preserve"> сельского поселения</w:t>
      </w:r>
    </w:p>
    <w:p w:rsidR="00595305" w:rsidRPr="00FE024E" w:rsidRDefault="00155925" w:rsidP="00FE024E">
      <w:pPr>
        <w:tabs>
          <w:tab w:val="left" w:pos="4200"/>
        </w:tabs>
        <w:ind w:left="720" w:hanging="720"/>
        <w:rPr>
          <w:b/>
          <w:sz w:val="28"/>
          <w:szCs w:val="28"/>
        </w:rPr>
      </w:pPr>
      <w:r w:rsidRPr="005C21F3">
        <w:rPr>
          <w:sz w:val="28"/>
          <w:szCs w:val="28"/>
        </w:rPr>
        <w:t>Смоленского района Смоленской обла</w:t>
      </w:r>
      <w:r>
        <w:rPr>
          <w:sz w:val="28"/>
          <w:szCs w:val="28"/>
        </w:rPr>
        <w:t xml:space="preserve">сти  </w:t>
      </w:r>
      <w:r w:rsidR="00843EBA">
        <w:rPr>
          <w:sz w:val="28"/>
          <w:szCs w:val="28"/>
        </w:rPr>
        <w:t xml:space="preserve">               </w:t>
      </w:r>
      <w:bookmarkStart w:id="0" w:name="_GoBack"/>
      <w:bookmarkEnd w:id="0"/>
      <w:r w:rsidR="00F94AE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AC5FC4" w:rsidRPr="00F94AE3">
        <w:rPr>
          <w:sz w:val="28"/>
          <w:szCs w:val="28"/>
        </w:rPr>
        <w:t>С.И.</w:t>
      </w:r>
      <w:r w:rsidR="00F94AE3" w:rsidRPr="00F94AE3">
        <w:rPr>
          <w:sz w:val="28"/>
          <w:szCs w:val="28"/>
        </w:rPr>
        <w:t xml:space="preserve"> </w:t>
      </w:r>
      <w:r w:rsidR="00AC5FC4" w:rsidRPr="00F94AE3">
        <w:rPr>
          <w:sz w:val="28"/>
          <w:szCs w:val="28"/>
        </w:rPr>
        <w:t>Мачульский</w:t>
      </w:r>
    </w:p>
    <w:sectPr w:rsidR="00595305" w:rsidRPr="00FE024E" w:rsidSect="00076A1B">
      <w:headerReference w:type="even" r:id="rId8"/>
      <w:footerReference w:type="even" r:id="rId9"/>
      <w:footerReference w:type="default" r:id="rId10"/>
      <w:headerReference w:type="first" r:id="rId11"/>
      <w:pgSz w:w="11907" w:h="16840" w:code="9"/>
      <w:pgMar w:top="851" w:right="567" w:bottom="340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94" w:rsidRDefault="00992194">
      <w:r>
        <w:separator/>
      </w:r>
    </w:p>
  </w:endnote>
  <w:endnote w:type="continuationSeparator" w:id="0">
    <w:p w:rsidR="00992194" w:rsidRDefault="0099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2B1E3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859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9B7" w:rsidRDefault="002859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2859B7">
    <w:pPr>
      <w:pStyle w:val="a5"/>
      <w:framePr w:wrap="around" w:vAnchor="text" w:hAnchor="margin" w:xAlign="right" w:y="1"/>
      <w:rPr>
        <w:rStyle w:val="a4"/>
      </w:rPr>
    </w:pPr>
  </w:p>
  <w:p w:rsidR="002859B7" w:rsidRDefault="002859B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94" w:rsidRDefault="00992194">
      <w:r>
        <w:separator/>
      </w:r>
    </w:p>
  </w:footnote>
  <w:footnote w:type="continuationSeparator" w:id="0">
    <w:p w:rsidR="00992194" w:rsidRDefault="0099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2B1E3C" w:rsidP="002415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59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9B7" w:rsidRDefault="002859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10" w:rsidRDefault="00334510" w:rsidP="00843EB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E9C5971"/>
    <w:multiLevelType w:val="hybridMultilevel"/>
    <w:tmpl w:val="65BC4C12"/>
    <w:lvl w:ilvl="0" w:tplc="D43CAB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35CA6"/>
    <w:multiLevelType w:val="hybridMultilevel"/>
    <w:tmpl w:val="86667644"/>
    <w:lvl w:ilvl="0" w:tplc="0B6C7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23D51"/>
    <w:rsid w:val="000235EB"/>
    <w:rsid w:val="00023692"/>
    <w:rsid w:val="00032BCD"/>
    <w:rsid w:val="00033343"/>
    <w:rsid w:val="000536C0"/>
    <w:rsid w:val="00063F42"/>
    <w:rsid w:val="00064FC7"/>
    <w:rsid w:val="00066C5D"/>
    <w:rsid w:val="00076A1B"/>
    <w:rsid w:val="00081C4D"/>
    <w:rsid w:val="0008295F"/>
    <w:rsid w:val="0009638D"/>
    <w:rsid w:val="000A04E3"/>
    <w:rsid w:val="000D10A1"/>
    <w:rsid w:val="000E4C61"/>
    <w:rsid w:val="000F7C85"/>
    <w:rsid w:val="001008EB"/>
    <w:rsid w:val="00102146"/>
    <w:rsid w:val="00123A1F"/>
    <w:rsid w:val="00131269"/>
    <w:rsid w:val="00155925"/>
    <w:rsid w:val="0016157D"/>
    <w:rsid w:val="00162A8B"/>
    <w:rsid w:val="001756C5"/>
    <w:rsid w:val="0018451A"/>
    <w:rsid w:val="00186278"/>
    <w:rsid w:val="001932F0"/>
    <w:rsid w:val="001A6561"/>
    <w:rsid w:val="001B4F22"/>
    <w:rsid w:val="001D02D2"/>
    <w:rsid w:val="001F087B"/>
    <w:rsid w:val="002162CC"/>
    <w:rsid w:val="00217936"/>
    <w:rsid w:val="0024153F"/>
    <w:rsid w:val="002532C8"/>
    <w:rsid w:val="00277A50"/>
    <w:rsid w:val="002859B7"/>
    <w:rsid w:val="00295123"/>
    <w:rsid w:val="00296F41"/>
    <w:rsid w:val="002B1E3C"/>
    <w:rsid w:val="002C1AA6"/>
    <w:rsid w:val="002D463F"/>
    <w:rsid w:val="002D55E6"/>
    <w:rsid w:val="002D791F"/>
    <w:rsid w:val="002E7F7E"/>
    <w:rsid w:val="002F063C"/>
    <w:rsid w:val="002F53AC"/>
    <w:rsid w:val="002F7049"/>
    <w:rsid w:val="003065EE"/>
    <w:rsid w:val="003117DD"/>
    <w:rsid w:val="00323D51"/>
    <w:rsid w:val="0033323D"/>
    <w:rsid w:val="00334510"/>
    <w:rsid w:val="00336F7A"/>
    <w:rsid w:val="0035797F"/>
    <w:rsid w:val="00364B7F"/>
    <w:rsid w:val="003754C8"/>
    <w:rsid w:val="00381176"/>
    <w:rsid w:val="00381E2E"/>
    <w:rsid w:val="00395C03"/>
    <w:rsid w:val="003B424D"/>
    <w:rsid w:val="003B6792"/>
    <w:rsid w:val="003C00F1"/>
    <w:rsid w:val="003F1B21"/>
    <w:rsid w:val="003F1D99"/>
    <w:rsid w:val="003F3B84"/>
    <w:rsid w:val="00414BB7"/>
    <w:rsid w:val="0043567E"/>
    <w:rsid w:val="00437048"/>
    <w:rsid w:val="0044067E"/>
    <w:rsid w:val="00442AC8"/>
    <w:rsid w:val="004516F5"/>
    <w:rsid w:val="00455B3D"/>
    <w:rsid w:val="00456565"/>
    <w:rsid w:val="004668E3"/>
    <w:rsid w:val="00470298"/>
    <w:rsid w:val="004868FA"/>
    <w:rsid w:val="004959D1"/>
    <w:rsid w:val="004D1B82"/>
    <w:rsid w:val="004D1BF2"/>
    <w:rsid w:val="004E50A1"/>
    <w:rsid w:val="004F2093"/>
    <w:rsid w:val="004F58B2"/>
    <w:rsid w:val="00500850"/>
    <w:rsid w:val="005075AC"/>
    <w:rsid w:val="00510C6B"/>
    <w:rsid w:val="005112A0"/>
    <w:rsid w:val="005140A1"/>
    <w:rsid w:val="005237FB"/>
    <w:rsid w:val="005338A0"/>
    <w:rsid w:val="00555EA7"/>
    <w:rsid w:val="00555EBB"/>
    <w:rsid w:val="00563379"/>
    <w:rsid w:val="0058133B"/>
    <w:rsid w:val="005929A3"/>
    <w:rsid w:val="00595305"/>
    <w:rsid w:val="005A7788"/>
    <w:rsid w:val="005B3740"/>
    <w:rsid w:val="005C3782"/>
    <w:rsid w:val="005C556A"/>
    <w:rsid w:val="005D48CA"/>
    <w:rsid w:val="005E21B0"/>
    <w:rsid w:val="0060491F"/>
    <w:rsid w:val="00611EBE"/>
    <w:rsid w:val="00634774"/>
    <w:rsid w:val="00643F9A"/>
    <w:rsid w:val="0064433A"/>
    <w:rsid w:val="00646A52"/>
    <w:rsid w:val="00651B6C"/>
    <w:rsid w:val="00654151"/>
    <w:rsid w:val="0067299B"/>
    <w:rsid w:val="006817FB"/>
    <w:rsid w:val="00684A72"/>
    <w:rsid w:val="006A1E37"/>
    <w:rsid w:val="006A7501"/>
    <w:rsid w:val="006B755B"/>
    <w:rsid w:val="006C3867"/>
    <w:rsid w:val="006D0032"/>
    <w:rsid w:val="006D3538"/>
    <w:rsid w:val="006D4DF0"/>
    <w:rsid w:val="006D7986"/>
    <w:rsid w:val="006E01EA"/>
    <w:rsid w:val="006E44F8"/>
    <w:rsid w:val="00702A46"/>
    <w:rsid w:val="00707D95"/>
    <w:rsid w:val="007137AE"/>
    <w:rsid w:val="007205A4"/>
    <w:rsid w:val="00722588"/>
    <w:rsid w:val="00732D70"/>
    <w:rsid w:val="00736B29"/>
    <w:rsid w:val="00743555"/>
    <w:rsid w:val="00764532"/>
    <w:rsid w:val="007673DD"/>
    <w:rsid w:val="007823E2"/>
    <w:rsid w:val="0078271D"/>
    <w:rsid w:val="0078539B"/>
    <w:rsid w:val="007972CF"/>
    <w:rsid w:val="007B1514"/>
    <w:rsid w:val="007B1FB7"/>
    <w:rsid w:val="007C24BD"/>
    <w:rsid w:val="007D041E"/>
    <w:rsid w:val="007D6A30"/>
    <w:rsid w:val="007F3490"/>
    <w:rsid w:val="007F6360"/>
    <w:rsid w:val="008001AD"/>
    <w:rsid w:val="008102BA"/>
    <w:rsid w:val="00827B84"/>
    <w:rsid w:val="00835160"/>
    <w:rsid w:val="00837908"/>
    <w:rsid w:val="008408EB"/>
    <w:rsid w:val="008419D8"/>
    <w:rsid w:val="00843EBA"/>
    <w:rsid w:val="00857373"/>
    <w:rsid w:val="0086583F"/>
    <w:rsid w:val="008676BD"/>
    <w:rsid w:val="0087469D"/>
    <w:rsid w:val="00877D9F"/>
    <w:rsid w:val="008833E0"/>
    <w:rsid w:val="00887559"/>
    <w:rsid w:val="008905A2"/>
    <w:rsid w:val="00895151"/>
    <w:rsid w:val="008A7B59"/>
    <w:rsid w:val="008C4ED2"/>
    <w:rsid w:val="008D40A4"/>
    <w:rsid w:val="008D66C8"/>
    <w:rsid w:val="008E364C"/>
    <w:rsid w:val="008F247E"/>
    <w:rsid w:val="0090076D"/>
    <w:rsid w:val="009015B2"/>
    <w:rsid w:val="00904D25"/>
    <w:rsid w:val="00905C3C"/>
    <w:rsid w:val="009130A1"/>
    <w:rsid w:val="00914215"/>
    <w:rsid w:val="00926A0E"/>
    <w:rsid w:val="00950711"/>
    <w:rsid w:val="00953079"/>
    <w:rsid w:val="00961056"/>
    <w:rsid w:val="0096606B"/>
    <w:rsid w:val="00972811"/>
    <w:rsid w:val="00987CF0"/>
    <w:rsid w:val="00992194"/>
    <w:rsid w:val="00993DBC"/>
    <w:rsid w:val="00993E8C"/>
    <w:rsid w:val="0099486E"/>
    <w:rsid w:val="009A17D4"/>
    <w:rsid w:val="009C02BF"/>
    <w:rsid w:val="009C362A"/>
    <w:rsid w:val="009D0E6A"/>
    <w:rsid w:val="009E151B"/>
    <w:rsid w:val="009E284B"/>
    <w:rsid w:val="009E686D"/>
    <w:rsid w:val="00A1651A"/>
    <w:rsid w:val="00A175AF"/>
    <w:rsid w:val="00A20DF8"/>
    <w:rsid w:val="00A2478B"/>
    <w:rsid w:val="00A31E81"/>
    <w:rsid w:val="00A35D0F"/>
    <w:rsid w:val="00A365C4"/>
    <w:rsid w:val="00A54B42"/>
    <w:rsid w:val="00A61F72"/>
    <w:rsid w:val="00A648FB"/>
    <w:rsid w:val="00A80468"/>
    <w:rsid w:val="00A91B4C"/>
    <w:rsid w:val="00A95DCA"/>
    <w:rsid w:val="00AB4168"/>
    <w:rsid w:val="00AC3029"/>
    <w:rsid w:val="00AC5FC4"/>
    <w:rsid w:val="00AC6427"/>
    <w:rsid w:val="00AD6657"/>
    <w:rsid w:val="00AE3CAF"/>
    <w:rsid w:val="00AE7F4F"/>
    <w:rsid w:val="00AF5D92"/>
    <w:rsid w:val="00AF5DC2"/>
    <w:rsid w:val="00B0099D"/>
    <w:rsid w:val="00B02CB8"/>
    <w:rsid w:val="00B20795"/>
    <w:rsid w:val="00B3071A"/>
    <w:rsid w:val="00B31E15"/>
    <w:rsid w:val="00B342E0"/>
    <w:rsid w:val="00B404C3"/>
    <w:rsid w:val="00B53C24"/>
    <w:rsid w:val="00B54EAB"/>
    <w:rsid w:val="00B8114F"/>
    <w:rsid w:val="00B92E4B"/>
    <w:rsid w:val="00BA4295"/>
    <w:rsid w:val="00BA6A7C"/>
    <w:rsid w:val="00BB7378"/>
    <w:rsid w:val="00BD1FE8"/>
    <w:rsid w:val="00BE2918"/>
    <w:rsid w:val="00BE2ACA"/>
    <w:rsid w:val="00C127D1"/>
    <w:rsid w:val="00C2586D"/>
    <w:rsid w:val="00C30DDD"/>
    <w:rsid w:val="00C31404"/>
    <w:rsid w:val="00C344EB"/>
    <w:rsid w:val="00C42068"/>
    <w:rsid w:val="00C43E71"/>
    <w:rsid w:val="00C46073"/>
    <w:rsid w:val="00C46D54"/>
    <w:rsid w:val="00C70040"/>
    <w:rsid w:val="00C841EB"/>
    <w:rsid w:val="00C9434C"/>
    <w:rsid w:val="00C948E5"/>
    <w:rsid w:val="00CA6B2E"/>
    <w:rsid w:val="00CA753F"/>
    <w:rsid w:val="00CC3955"/>
    <w:rsid w:val="00CE1B88"/>
    <w:rsid w:val="00CE345B"/>
    <w:rsid w:val="00CE5DA5"/>
    <w:rsid w:val="00CF03E6"/>
    <w:rsid w:val="00CF6F39"/>
    <w:rsid w:val="00D13797"/>
    <w:rsid w:val="00D21D6A"/>
    <w:rsid w:val="00D253A8"/>
    <w:rsid w:val="00D261B0"/>
    <w:rsid w:val="00D31A9D"/>
    <w:rsid w:val="00D326FC"/>
    <w:rsid w:val="00D37D04"/>
    <w:rsid w:val="00D460BD"/>
    <w:rsid w:val="00D46BA7"/>
    <w:rsid w:val="00D5734B"/>
    <w:rsid w:val="00D6369E"/>
    <w:rsid w:val="00D64521"/>
    <w:rsid w:val="00D83A5B"/>
    <w:rsid w:val="00D84536"/>
    <w:rsid w:val="00D85DF2"/>
    <w:rsid w:val="00DB22EE"/>
    <w:rsid w:val="00DC1830"/>
    <w:rsid w:val="00DC407E"/>
    <w:rsid w:val="00DD092C"/>
    <w:rsid w:val="00DD665A"/>
    <w:rsid w:val="00DE4E30"/>
    <w:rsid w:val="00DE62B9"/>
    <w:rsid w:val="00E0503B"/>
    <w:rsid w:val="00E111F9"/>
    <w:rsid w:val="00E23F5E"/>
    <w:rsid w:val="00E31CA4"/>
    <w:rsid w:val="00E515E0"/>
    <w:rsid w:val="00E5167B"/>
    <w:rsid w:val="00E53F37"/>
    <w:rsid w:val="00E56215"/>
    <w:rsid w:val="00E57217"/>
    <w:rsid w:val="00E6264D"/>
    <w:rsid w:val="00E74C13"/>
    <w:rsid w:val="00E849D7"/>
    <w:rsid w:val="00E857E3"/>
    <w:rsid w:val="00EA4C7A"/>
    <w:rsid w:val="00EB59CC"/>
    <w:rsid w:val="00ED765C"/>
    <w:rsid w:val="00F02328"/>
    <w:rsid w:val="00F05AF9"/>
    <w:rsid w:val="00F30FB0"/>
    <w:rsid w:val="00F35BB0"/>
    <w:rsid w:val="00F37994"/>
    <w:rsid w:val="00F822F0"/>
    <w:rsid w:val="00F83225"/>
    <w:rsid w:val="00F87399"/>
    <w:rsid w:val="00F94AE3"/>
    <w:rsid w:val="00F96B5D"/>
    <w:rsid w:val="00FA0095"/>
    <w:rsid w:val="00FA0E1E"/>
    <w:rsid w:val="00FA6EA6"/>
    <w:rsid w:val="00FC64A3"/>
    <w:rsid w:val="00FD0CDC"/>
    <w:rsid w:val="00FD34EA"/>
    <w:rsid w:val="00FE024E"/>
    <w:rsid w:val="00FF47AD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8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722588"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722588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722588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722588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258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22588"/>
  </w:style>
  <w:style w:type="paragraph" w:styleId="a5">
    <w:name w:val="footer"/>
    <w:basedOn w:val="a"/>
    <w:rsid w:val="00722588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722588"/>
    <w:pPr>
      <w:ind w:firstLine="709"/>
      <w:jc w:val="both"/>
    </w:pPr>
    <w:rPr>
      <w:bCs/>
      <w:sz w:val="28"/>
    </w:rPr>
  </w:style>
  <w:style w:type="paragraph" w:styleId="a7">
    <w:name w:val="Title"/>
    <w:basedOn w:val="a"/>
    <w:qFormat/>
    <w:rsid w:val="00722588"/>
    <w:pPr>
      <w:ind w:right="311"/>
      <w:jc w:val="center"/>
    </w:pPr>
    <w:rPr>
      <w:b/>
      <w:sz w:val="28"/>
    </w:rPr>
  </w:style>
  <w:style w:type="paragraph" w:styleId="a8">
    <w:name w:val="Body Text"/>
    <w:basedOn w:val="a"/>
    <w:rsid w:val="00722588"/>
    <w:pPr>
      <w:jc w:val="both"/>
    </w:pPr>
  </w:style>
  <w:style w:type="paragraph" w:styleId="20">
    <w:name w:val="Body Text Indent 2"/>
    <w:basedOn w:val="a"/>
    <w:rsid w:val="00722588"/>
    <w:pPr>
      <w:ind w:firstLine="709"/>
      <w:jc w:val="both"/>
    </w:pPr>
    <w:rPr>
      <w:bCs/>
    </w:rPr>
  </w:style>
  <w:style w:type="paragraph" w:styleId="21">
    <w:name w:val="Body Text 2"/>
    <w:basedOn w:val="a"/>
    <w:rsid w:val="00722588"/>
    <w:rPr>
      <w:sz w:val="28"/>
    </w:rPr>
  </w:style>
  <w:style w:type="paragraph" w:styleId="30">
    <w:name w:val="Body Text Indent 3"/>
    <w:basedOn w:val="a"/>
    <w:rsid w:val="00C9434C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rsid w:val="007B151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9">
    <w:name w:val="Balloon Text"/>
    <w:basedOn w:val="a"/>
    <w:link w:val="aa"/>
    <w:rsid w:val="00595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530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46073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Cs w:val="24"/>
    </w:rPr>
  </w:style>
  <w:style w:type="character" w:styleId="ac">
    <w:name w:val="Hyperlink"/>
    <w:uiPriority w:val="99"/>
    <w:unhideWhenUsed/>
    <w:rsid w:val="0033451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34510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1</dc:creator>
  <cp:lastModifiedBy>USER</cp:lastModifiedBy>
  <cp:revision>11</cp:revision>
  <cp:lastPrinted>2023-11-21T06:33:00Z</cp:lastPrinted>
  <dcterms:created xsi:type="dcterms:W3CDTF">2023-01-27T13:35:00Z</dcterms:created>
  <dcterms:modified xsi:type="dcterms:W3CDTF">2023-11-21T08:36:00Z</dcterms:modified>
</cp:coreProperties>
</file>